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CF" w:rsidRDefault="00BD76CF" w:rsidP="009060C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メール配信内容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/>
          <w:sz w:val="24"/>
          <w:szCs w:val="24"/>
        </w:rPr>
        <w:t>{NNAME}様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緊急事態宣言の広がりにより、様々な対応苦慮されていることかと思います。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先日の須賀川市教育委員会からの一斉休業の延長を受け、須賀川市立第一小学校６年担任より、今後についてお知らせします。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お子様と内容を確認していただき、家庭での学習・生活に役立てていただければと思います。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尚、６年生全員に伝わったことを確認するため、本メールの内容をご覧になった方は、開封確認</w:t>
      </w:r>
      <w:r w:rsidRPr="00BD76CF">
        <w:rPr>
          <w:rFonts w:ascii="ＭＳ ゴシック" w:eastAsia="ＭＳ ゴシック" w:hAnsi="ＭＳ ゴシック"/>
          <w:sz w:val="24"/>
          <w:szCs w:val="24"/>
        </w:rPr>
        <w:t>URLをクリックしてださい。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〈メッセージ〉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５月６日</w:t>
      </w:r>
      <w:r w:rsidRPr="00BD76CF">
        <w:rPr>
          <w:rFonts w:ascii="ＭＳ ゴシック" w:eastAsia="ＭＳ ゴシック" w:hAnsi="ＭＳ ゴシック"/>
          <w:sz w:val="24"/>
          <w:szCs w:val="24"/>
        </w:rPr>
        <w:t>(水)までの臨時休校が再び延長されることが決まりました。みなさんに会えるのがまた少し延びてしまい、とても残念です。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またこれまでのように、元気に学校生活を送ることができる日を楽しみに、これからの休校期間を乗り切ってください。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/>
          <w:sz w:val="24"/>
          <w:szCs w:val="24"/>
        </w:rPr>
        <w:t>(１)　課題の提出、配付について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○　５月１１日</w:t>
      </w:r>
      <w:r w:rsidRPr="00BD76CF">
        <w:rPr>
          <w:rFonts w:ascii="ＭＳ ゴシック" w:eastAsia="ＭＳ ゴシック" w:hAnsi="ＭＳ ゴシック"/>
          <w:sz w:val="24"/>
          <w:szCs w:val="24"/>
        </w:rPr>
        <w:t>(月)～１３日(水)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　　８：１０～１６：４０　昇降口で行います。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５月６日</w:t>
      </w:r>
      <w:r w:rsidRPr="00BD76CF">
        <w:rPr>
          <w:rFonts w:ascii="ＭＳ ゴシック" w:eastAsia="ＭＳ ゴシック" w:hAnsi="ＭＳ ゴシック"/>
          <w:sz w:val="24"/>
          <w:szCs w:val="24"/>
        </w:rPr>
        <w:t>(水)までに進めた学習は、５月１１日(月)からの期間に学校に提出してください。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自分の下駄箱に提出し、そこから新しい課題を受け取ってください。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お金や書類を提出する人は、職員室の先生に声をかけてください。直接受け取ります。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〈提出するもの〉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国語　プリント　</w:t>
      </w:r>
      <w:r w:rsidRPr="00BD76CF">
        <w:rPr>
          <w:rFonts w:ascii="ＭＳ ゴシック" w:eastAsia="ＭＳ ゴシック" w:hAnsi="ＭＳ ゴシック"/>
          <w:sz w:val="24"/>
          <w:szCs w:val="24"/>
        </w:rPr>
        <w:t>(丸付け・直しをして)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算数　プリント　</w:t>
      </w:r>
      <w:r w:rsidRPr="00BD76CF">
        <w:rPr>
          <w:rFonts w:ascii="ＭＳ ゴシック" w:eastAsia="ＭＳ ゴシック" w:hAnsi="ＭＳ ゴシック"/>
          <w:sz w:val="24"/>
          <w:szCs w:val="24"/>
        </w:rPr>
        <w:t>(丸付け・直しをして)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社会　プリント　</w:t>
      </w:r>
      <w:r w:rsidRPr="00BD76CF">
        <w:rPr>
          <w:rFonts w:ascii="ＭＳ ゴシック" w:eastAsia="ＭＳ ゴシック" w:hAnsi="ＭＳ ゴシック"/>
          <w:sz w:val="24"/>
          <w:szCs w:val="24"/>
        </w:rPr>
        <w:t>(丸付け・直しをできるところはして)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図工　完成した絵　</w:t>
      </w:r>
      <w:r w:rsidRPr="00BD76CF">
        <w:rPr>
          <w:rFonts w:ascii="ＭＳ ゴシック" w:eastAsia="ＭＳ ゴシック" w:hAnsi="ＭＳ ゴシック"/>
          <w:sz w:val="24"/>
          <w:szCs w:val="24"/>
        </w:rPr>
        <w:t>(終わっていれば)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自学ノート　</w:t>
      </w:r>
      <w:r w:rsidRPr="00BD76CF">
        <w:rPr>
          <w:rFonts w:ascii="ＭＳ ゴシック" w:eastAsia="ＭＳ ゴシック" w:hAnsi="ＭＳ ゴシック"/>
          <w:sz w:val="24"/>
          <w:szCs w:val="24"/>
        </w:rPr>
        <w:t>(一冊終わっていれば)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※　提出するものには名前を忘れずに書いてくださいね。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※　これからまだ使用するドリルや自学ノートは、提出せずにまだ持っていてください。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※　家庭科のエプロン申し込みの封筒には、お金を入れずに自分が選んだものにチェックをして、封筒だけを提出してください。お金は後で集めます。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/>
          <w:sz w:val="24"/>
          <w:szCs w:val="24"/>
        </w:rPr>
        <w:t>(２)　５月７日(木)からの課題について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学校再開がいつになるかはっきりしないので、学校が再開した時に途中でも課題を全て持ってきましょう。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国語　漢字ドリル　２０～２９まで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　　教科書学習用プリント「説明文」</w:t>
      </w:r>
      <w:r w:rsidRPr="00BD76CF">
        <w:rPr>
          <w:rFonts w:ascii="ＭＳ ゴシック" w:eastAsia="ＭＳ ゴシック" w:hAnsi="ＭＳ ゴシック"/>
          <w:sz w:val="24"/>
          <w:szCs w:val="24"/>
        </w:rPr>
        <w:t>(答え付き)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lastRenderedPageBreak/>
        <w:t>算数　教科書学習用プリント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　　「文字と式」「分数のかけ算」</w:t>
      </w:r>
      <w:r w:rsidRPr="00BD76CF">
        <w:rPr>
          <w:rFonts w:ascii="ＭＳ ゴシック" w:eastAsia="ＭＳ ゴシック" w:hAnsi="ＭＳ ゴシック"/>
          <w:sz w:val="24"/>
          <w:szCs w:val="24"/>
        </w:rPr>
        <w:t>(答え付き)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理科　理科学習ノート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　　９ページ、１１～１５ページまで</w:t>
      </w:r>
      <w:r w:rsidRPr="00BD76CF">
        <w:rPr>
          <w:rFonts w:ascii="ＭＳ ゴシック" w:eastAsia="ＭＳ ゴシック" w:hAnsi="ＭＳ ゴシック"/>
          <w:sz w:val="24"/>
          <w:szCs w:val="24"/>
        </w:rPr>
        <w:t>(答え付き)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　　教科書の最後のページ「とび出る人体模型」を作る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社会　高久田先生の学習プリント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>※　その他の学習はプリントを確認してください。楽しい学習がのっていますよ。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少しでも早く、学校が再開になるといいですね。それまではしっかり自分のことを整えておきましょう。時間を上手に使って、休校期間を少しでも充実させていくようにしましょう。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保護者の皆様におかれましても、健康に気を付けてお過ごしください。よろしくお願いします。</w:t>
      </w:r>
    </w:p>
    <w:p w:rsidR="00BD76CF" w:rsidRP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</w:p>
    <w:p w:rsidR="00BD76CF" w:rsidRDefault="00BD76CF" w:rsidP="00BD76CF">
      <w:pPr>
        <w:rPr>
          <w:rFonts w:ascii="ＭＳ ゴシック" w:eastAsia="ＭＳ ゴシック" w:hAnsi="ＭＳ ゴシック"/>
          <w:sz w:val="24"/>
          <w:szCs w:val="24"/>
        </w:rPr>
      </w:pPr>
      <w:r w:rsidRPr="00BD76CF">
        <w:rPr>
          <w:rFonts w:ascii="ＭＳ ゴシック" w:eastAsia="ＭＳ ゴシック" w:hAnsi="ＭＳ ゴシック" w:hint="eastAsia"/>
          <w:sz w:val="24"/>
          <w:szCs w:val="24"/>
        </w:rPr>
        <w:t xml:space="preserve">　須賀川市立第一小学校　第６学年担任より</w:t>
      </w:r>
    </w:p>
    <w:sectPr w:rsidR="00BD76CF" w:rsidSect="005D5A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39" w:rsidRDefault="00A41239" w:rsidP="00527F33">
      <w:r>
        <w:separator/>
      </w:r>
    </w:p>
  </w:endnote>
  <w:endnote w:type="continuationSeparator" w:id="0">
    <w:p w:rsidR="00A41239" w:rsidRDefault="00A41239" w:rsidP="005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39" w:rsidRDefault="00A41239" w:rsidP="00527F33">
      <w:r>
        <w:separator/>
      </w:r>
    </w:p>
  </w:footnote>
  <w:footnote w:type="continuationSeparator" w:id="0">
    <w:p w:rsidR="00A41239" w:rsidRDefault="00A41239" w:rsidP="0052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3"/>
    <w:rsid w:val="000771D2"/>
    <w:rsid w:val="00216712"/>
    <w:rsid w:val="00292E92"/>
    <w:rsid w:val="002C3933"/>
    <w:rsid w:val="002E363F"/>
    <w:rsid w:val="002F3E8D"/>
    <w:rsid w:val="004A2C05"/>
    <w:rsid w:val="005012A9"/>
    <w:rsid w:val="00527F33"/>
    <w:rsid w:val="005D5A33"/>
    <w:rsid w:val="006625B9"/>
    <w:rsid w:val="006E4976"/>
    <w:rsid w:val="0077227C"/>
    <w:rsid w:val="007D584C"/>
    <w:rsid w:val="008B3558"/>
    <w:rsid w:val="008F2007"/>
    <w:rsid w:val="009060C4"/>
    <w:rsid w:val="00926902"/>
    <w:rsid w:val="00A41239"/>
    <w:rsid w:val="00A63F90"/>
    <w:rsid w:val="00A701AE"/>
    <w:rsid w:val="00B234E8"/>
    <w:rsid w:val="00B54A0C"/>
    <w:rsid w:val="00B81003"/>
    <w:rsid w:val="00BC66A6"/>
    <w:rsid w:val="00BD76CF"/>
    <w:rsid w:val="00BE0C2B"/>
    <w:rsid w:val="00D0704A"/>
    <w:rsid w:val="00E8417B"/>
    <w:rsid w:val="00F71E5E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36739-44C0-4FA1-BE96-D539AB0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1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F33"/>
  </w:style>
  <w:style w:type="paragraph" w:styleId="a8">
    <w:name w:val="footer"/>
    <w:basedOn w:val="a"/>
    <w:link w:val="a9"/>
    <w:uiPriority w:val="99"/>
    <w:unhideWhenUsed/>
    <w:rsid w:val="00527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2018602</dc:creator>
  <cp:keywords/>
  <dc:description/>
  <cp:lastModifiedBy>2018602</cp:lastModifiedBy>
  <cp:revision>8</cp:revision>
  <cp:lastPrinted>2020-04-30T07:24:00Z</cp:lastPrinted>
  <dcterms:created xsi:type="dcterms:W3CDTF">2020-04-30T04:11:00Z</dcterms:created>
  <dcterms:modified xsi:type="dcterms:W3CDTF">2020-05-01T01:50:00Z</dcterms:modified>
</cp:coreProperties>
</file>